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C29CB" w14:textId="77777777" w:rsidR="00CF1AE8" w:rsidRPr="00125F3A" w:rsidRDefault="00CF1AE8" w:rsidP="00CF1AE8">
      <w:pPr>
        <w:spacing w:after="0"/>
        <w:jc w:val="center"/>
        <w:rPr>
          <w:b/>
          <w:bCs/>
        </w:rPr>
      </w:pPr>
      <w:r w:rsidRPr="00125F3A">
        <w:rPr>
          <w:b/>
          <w:bCs/>
        </w:rPr>
        <w:t>Good Shepherd Lutheran Church</w:t>
      </w:r>
    </w:p>
    <w:p w14:paraId="02DC129D" w14:textId="77777777" w:rsidR="00CF1AE8" w:rsidRPr="00125F3A" w:rsidRDefault="00CF1AE8" w:rsidP="00CF1AE8">
      <w:pPr>
        <w:spacing w:after="0"/>
        <w:jc w:val="center"/>
        <w:rPr>
          <w:b/>
          <w:bCs/>
        </w:rPr>
      </w:pPr>
      <w:r w:rsidRPr="00125F3A">
        <w:rPr>
          <w:b/>
          <w:bCs/>
        </w:rPr>
        <w:t>Watertown, WI</w:t>
      </w:r>
    </w:p>
    <w:p w14:paraId="4FC2B78C" w14:textId="77777777" w:rsidR="00CF1AE8" w:rsidRPr="00125F3A" w:rsidRDefault="00CF1AE8" w:rsidP="00CF1AE8">
      <w:pPr>
        <w:spacing w:after="0"/>
        <w:jc w:val="center"/>
        <w:rPr>
          <w:b/>
          <w:bCs/>
        </w:rPr>
      </w:pPr>
    </w:p>
    <w:p w14:paraId="7C085DA2" w14:textId="77777777" w:rsidR="00CF1AE8" w:rsidRPr="00125F3A" w:rsidRDefault="00CF1AE8" w:rsidP="00CF1AE8">
      <w:pPr>
        <w:spacing w:after="0"/>
        <w:jc w:val="center"/>
        <w:rPr>
          <w:b/>
          <w:bCs/>
        </w:rPr>
      </w:pPr>
      <w:r w:rsidRPr="00125F3A">
        <w:rPr>
          <w:b/>
          <w:bCs/>
        </w:rPr>
        <w:t>“As Christ Loved”</w:t>
      </w:r>
    </w:p>
    <w:p w14:paraId="67FD16A5" w14:textId="77777777" w:rsidR="00CF1AE8" w:rsidRPr="00125F3A" w:rsidRDefault="00CF1AE8" w:rsidP="00CF1AE8">
      <w:pPr>
        <w:spacing w:after="0"/>
        <w:jc w:val="center"/>
      </w:pPr>
      <w:r w:rsidRPr="00125F3A">
        <w:t>Pastor Aaron Reseburg</w:t>
      </w:r>
    </w:p>
    <w:p w14:paraId="735AAF73" w14:textId="77777777" w:rsidR="00CF1AE8" w:rsidRPr="00125F3A" w:rsidRDefault="00CF1AE8" w:rsidP="00CF1AE8">
      <w:pPr>
        <w:spacing w:after="0"/>
        <w:jc w:val="center"/>
      </w:pPr>
      <w:r w:rsidRPr="00125F3A">
        <w:t>August 25th, 2024</w:t>
      </w:r>
    </w:p>
    <w:p w14:paraId="7909C41D" w14:textId="77777777" w:rsidR="00CF1AE8" w:rsidRPr="00125F3A" w:rsidRDefault="00CF1AE8" w:rsidP="00CF1AE8">
      <w:pPr>
        <w:spacing w:after="0"/>
        <w:jc w:val="center"/>
      </w:pPr>
    </w:p>
    <w:p w14:paraId="06B577C3" w14:textId="0FE4291E" w:rsidR="00CF1AE8" w:rsidRPr="00125F3A" w:rsidRDefault="00CF1AE8" w:rsidP="00CF1AE8">
      <w:pPr>
        <w:spacing w:after="0"/>
        <w:jc w:val="center"/>
      </w:pPr>
      <w:r w:rsidRPr="00125F3A">
        <w:t>Ephesians 5:22-33</w:t>
      </w:r>
    </w:p>
    <w:p w14:paraId="7AC0249D" w14:textId="77777777" w:rsidR="00CF1AE8" w:rsidRPr="00125F3A" w:rsidRDefault="00CF1AE8" w:rsidP="00CF1AE8">
      <w:pPr>
        <w:spacing w:after="0"/>
      </w:pPr>
    </w:p>
    <w:p w14:paraId="3849A4C1" w14:textId="586A6644" w:rsidR="00CF1AE8" w:rsidRPr="00125F3A" w:rsidRDefault="00CF1AE8" w:rsidP="00CF1AE8">
      <w:pPr>
        <w:spacing w:after="0"/>
      </w:pPr>
      <w:r w:rsidRPr="00125F3A">
        <w:t xml:space="preserve">After each day of creation, God looked at what </w:t>
      </w:r>
      <w:r w:rsidR="00011F1D" w:rsidRPr="00125F3A">
        <w:t>H</w:t>
      </w:r>
      <w:r w:rsidRPr="00125F3A">
        <w:t>e had created and declared "it is good." That is</w:t>
      </w:r>
      <w:r w:rsidR="00011F1D" w:rsidRPr="00125F3A">
        <w:t>,</w:t>
      </w:r>
      <w:r w:rsidRPr="00125F3A">
        <w:t xml:space="preserve"> of course, until on the sixth day, when </w:t>
      </w:r>
      <w:r w:rsidR="00EB4C3E" w:rsidRPr="00125F3A">
        <w:t>H</w:t>
      </w:r>
      <w:r w:rsidRPr="00125F3A">
        <w:t xml:space="preserve">e got to Adam. When </w:t>
      </w:r>
      <w:r w:rsidR="00EB4C3E" w:rsidRPr="00125F3A">
        <w:t>H</w:t>
      </w:r>
      <w:r w:rsidRPr="00125F3A">
        <w:t xml:space="preserve">e looked at Adam, whom </w:t>
      </w:r>
      <w:r w:rsidR="00EB4C3E" w:rsidRPr="00125F3A">
        <w:t>H</w:t>
      </w:r>
      <w:r w:rsidRPr="00125F3A">
        <w:t xml:space="preserve">e had made </w:t>
      </w:r>
      <w:proofErr w:type="gramStart"/>
      <w:r w:rsidRPr="00125F3A">
        <w:t>in</w:t>
      </w:r>
      <w:proofErr w:type="gramEnd"/>
      <w:r w:rsidRPr="00125F3A">
        <w:t xml:space="preserve"> </w:t>
      </w:r>
      <w:r w:rsidR="00EB4C3E" w:rsidRPr="00125F3A">
        <w:t>H</w:t>
      </w:r>
      <w:r w:rsidRPr="00125F3A">
        <w:t xml:space="preserve">is own image, </w:t>
      </w:r>
      <w:r w:rsidR="00EB4C3E" w:rsidRPr="00125F3A">
        <w:t>H</w:t>
      </w:r>
      <w:r w:rsidRPr="00125F3A">
        <w:t xml:space="preserve">e saw that Adam was not good because </w:t>
      </w:r>
      <w:r w:rsidR="00EB4C3E" w:rsidRPr="00125F3A">
        <w:t>H</w:t>
      </w:r>
      <w:r w:rsidRPr="00125F3A">
        <w:t xml:space="preserve">e was alone. Adam had already been given his </w:t>
      </w:r>
      <w:r w:rsidR="00EB4C3E" w:rsidRPr="00125F3A">
        <w:t>job;</w:t>
      </w:r>
      <w:r w:rsidRPr="00125F3A">
        <w:t xml:space="preserve"> he was created to care for God's creation. God looked at Adam and declared that Adam couldn't do it alone</w:t>
      </w:r>
      <w:r w:rsidR="003A1A83" w:rsidRPr="00125F3A">
        <w:t>. H</w:t>
      </w:r>
      <w:r w:rsidRPr="00125F3A">
        <w:t>e needed a helper, so God gives him a helper</w:t>
      </w:r>
      <w:r w:rsidR="003A1A83" w:rsidRPr="00125F3A">
        <w:t>,</w:t>
      </w:r>
      <w:r w:rsidRPr="00125F3A">
        <w:t xml:space="preserve"> and Adam calls her </w:t>
      </w:r>
      <w:r w:rsidR="003A1A83" w:rsidRPr="00125F3A">
        <w:t>‘</w:t>
      </w:r>
      <w:r w:rsidRPr="00125F3A">
        <w:t>woman.</w:t>
      </w:r>
      <w:r w:rsidR="003A1A83" w:rsidRPr="00125F3A">
        <w:t>’</w:t>
      </w:r>
    </w:p>
    <w:p w14:paraId="7C42548E" w14:textId="77777777" w:rsidR="00CF1AE8" w:rsidRPr="00125F3A" w:rsidRDefault="00CF1AE8" w:rsidP="00CF1AE8">
      <w:pPr>
        <w:spacing w:after="0"/>
      </w:pPr>
    </w:p>
    <w:p w14:paraId="3F948979" w14:textId="1B86D94E" w:rsidR="00CF1AE8" w:rsidRPr="00125F3A" w:rsidRDefault="00CF1AE8" w:rsidP="00CF1AE8">
      <w:pPr>
        <w:spacing w:after="0"/>
      </w:pPr>
      <w:r w:rsidRPr="00125F3A">
        <w:t xml:space="preserve">God formed Adam out of the dust of the </w:t>
      </w:r>
      <w:r w:rsidR="00447496" w:rsidRPr="00125F3A">
        <w:t>earth,</w:t>
      </w:r>
      <w:r w:rsidRPr="00125F3A">
        <w:t xml:space="preserve"> but Eve is formed out of the rib of Adam. They are forever </w:t>
      </w:r>
      <w:r w:rsidR="003A1A83" w:rsidRPr="00125F3A">
        <w:t>linked;</w:t>
      </w:r>
      <w:r w:rsidRPr="00125F3A">
        <w:t xml:space="preserve"> they are two bodies yet of one flesh. Even before the fall</w:t>
      </w:r>
      <w:r w:rsidR="003A1A83" w:rsidRPr="00125F3A">
        <w:t>,</w:t>
      </w:r>
      <w:r w:rsidRPr="00125F3A">
        <w:t xml:space="preserve"> God establishes the </w:t>
      </w:r>
      <w:r w:rsidR="00494169" w:rsidRPr="00125F3A">
        <w:t>h</w:t>
      </w:r>
      <w:r w:rsidRPr="00125F3A">
        <w:t xml:space="preserve">oly </w:t>
      </w:r>
      <w:r w:rsidR="00494169" w:rsidRPr="00125F3A">
        <w:t>e</w:t>
      </w:r>
      <w:r w:rsidRPr="00125F3A">
        <w:t>state of marriage.</w:t>
      </w:r>
      <w:r w:rsidRPr="00125F3A">
        <w:t xml:space="preserve"> </w:t>
      </w:r>
      <w:r w:rsidRPr="00125F3A">
        <w:t xml:space="preserve">Love and marriage are one of the most prevalent metaphors in the </w:t>
      </w:r>
      <w:r w:rsidR="00494169" w:rsidRPr="00125F3A">
        <w:t>B</w:t>
      </w:r>
      <w:r w:rsidRPr="00125F3A">
        <w:t>ible. In the Old Testament, when the children of Israel go after other gods</w:t>
      </w:r>
      <w:r w:rsidR="00494169" w:rsidRPr="00125F3A">
        <w:t>,</w:t>
      </w:r>
      <w:r w:rsidRPr="00125F3A">
        <w:t xml:space="preserve"> they are often described as being unfaithful, prostituting themselves even. Already in the Old Testament</w:t>
      </w:r>
      <w:r w:rsidR="00494169" w:rsidRPr="00125F3A">
        <w:t>,</w:t>
      </w:r>
      <w:r w:rsidRPr="00125F3A">
        <w:t xml:space="preserve"> we see God using marriage to help people understand their relationship to </w:t>
      </w:r>
      <w:r w:rsidR="00494169" w:rsidRPr="00125F3A">
        <w:t>H</w:t>
      </w:r>
      <w:r w:rsidRPr="00125F3A">
        <w:t>im.</w:t>
      </w:r>
    </w:p>
    <w:p w14:paraId="406ACE82" w14:textId="77777777" w:rsidR="00CF1AE8" w:rsidRPr="00125F3A" w:rsidRDefault="00CF1AE8" w:rsidP="00CF1AE8">
      <w:pPr>
        <w:spacing w:after="0"/>
      </w:pPr>
    </w:p>
    <w:p w14:paraId="5C812C1D" w14:textId="54F481F7" w:rsidR="00CF1AE8" w:rsidRPr="00125F3A" w:rsidRDefault="00CF1AE8" w:rsidP="00CF1AE8">
      <w:pPr>
        <w:spacing w:after="0"/>
      </w:pPr>
      <w:r w:rsidRPr="00125F3A">
        <w:t>Marriage is one of the few things that survives our fall into sin. Marriage is integral to God's story of salvation. As soon as Adam and Eve fall into sin, God promises them that their offspring will defeat Satan. He will crush h</w:t>
      </w:r>
      <w:r w:rsidR="00AB527A" w:rsidRPr="00125F3A">
        <w:t>i</w:t>
      </w:r>
      <w:r w:rsidRPr="00125F3A">
        <w:t>s head</w:t>
      </w:r>
      <w:r w:rsidR="00AB527A" w:rsidRPr="00125F3A">
        <w:t>,</w:t>
      </w:r>
      <w:r w:rsidRPr="00125F3A">
        <w:t xml:space="preserve"> and Satan will strike </w:t>
      </w:r>
      <w:r w:rsidR="00AB527A" w:rsidRPr="00125F3A">
        <w:t>H</w:t>
      </w:r>
      <w:r w:rsidRPr="00125F3A">
        <w:t>is he</w:t>
      </w:r>
      <w:r w:rsidR="00AB527A" w:rsidRPr="00125F3A">
        <w:t>e</w:t>
      </w:r>
      <w:r w:rsidRPr="00125F3A">
        <w:t>l. As we look at the Old Testament</w:t>
      </w:r>
      <w:r w:rsidR="00AB527A" w:rsidRPr="00125F3A">
        <w:t>,</w:t>
      </w:r>
      <w:r w:rsidRPr="00125F3A">
        <w:t xml:space="preserve"> however, it doesn't take too long to see marriage being abused. Even before Seth is born, Adam and </w:t>
      </w:r>
      <w:r w:rsidR="004021C4" w:rsidRPr="00125F3A">
        <w:t>Eve</w:t>
      </w:r>
      <w:r w:rsidRPr="00125F3A">
        <w:t xml:space="preserve"> have an evil great x5 or </w:t>
      </w:r>
      <w:r w:rsidR="00AB527A" w:rsidRPr="00125F3A">
        <w:t>x</w:t>
      </w:r>
      <w:r w:rsidRPr="00125F3A">
        <w:t>6 grandson named Lamech who has multiple wives</w:t>
      </w:r>
      <w:r w:rsidR="00AB527A" w:rsidRPr="00125F3A">
        <w:t>.</w:t>
      </w:r>
      <w:r w:rsidRPr="00125F3A">
        <w:t xml:space="preserve"> Lamech also</w:t>
      </w:r>
      <w:r w:rsidR="00AB527A" w:rsidRPr="00125F3A">
        <w:t>,</w:t>
      </w:r>
      <w:r w:rsidRPr="00125F3A">
        <w:t xml:space="preserve"> by chance</w:t>
      </w:r>
      <w:r w:rsidR="00AB527A" w:rsidRPr="00125F3A">
        <w:t xml:space="preserve">, </w:t>
      </w:r>
      <w:r w:rsidRPr="00125F3A">
        <w:t xml:space="preserve">seems to be a big fan of </w:t>
      </w:r>
      <w:r w:rsidR="00AB527A" w:rsidRPr="00125F3A">
        <w:t>m</w:t>
      </w:r>
      <w:r w:rsidRPr="00125F3A">
        <w:t>urder. Abraham steps outside the bonds of his marriage when his wife convinces him to have a child with their servant. Jacob has two wives and several concubines. David has many wives</w:t>
      </w:r>
      <w:r w:rsidR="00AB527A" w:rsidRPr="00125F3A">
        <w:t>,</w:t>
      </w:r>
      <w:r w:rsidRPr="00125F3A">
        <w:t xml:space="preserve"> as does his son Solomon. It's not hard to find examples of broken marriages in the Old Testament.</w:t>
      </w:r>
    </w:p>
    <w:p w14:paraId="62863B09" w14:textId="77777777" w:rsidR="00CF1AE8" w:rsidRPr="00125F3A" w:rsidRDefault="00CF1AE8" w:rsidP="00CF1AE8">
      <w:pPr>
        <w:spacing w:after="0"/>
      </w:pPr>
    </w:p>
    <w:p w14:paraId="5293B4B1" w14:textId="01B0E1E1" w:rsidR="00CF1AE8" w:rsidRPr="00125F3A" w:rsidRDefault="00CF1AE8" w:rsidP="00CF1AE8">
      <w:pPr>
        <w:spacing w:after="0"/>
      </w:pPr>
      <w:r w:rsidRPr="00125F3A">
        <w:lastRenderedPageBreak/>
        <w:t xml:space="preserve">It's probably easier to find bad examples of marriage than it is to find good examples in the </w:t>
      </w:r>
      <w:r w:rsidRPr="00125F3A">
        <w:t>B</w:t>
      </w:r>
      <w:r w:rsidRPr="00125F3A">
        <w:t xml:space="preserve">ible. You would think that God would have just given up on marriage after </w:t>
      </w:r>
      <w:proofErr w:type="gramStart"/>
      <w:r w:rsidRPr="00125F3A">
        <w:t>all of</w:t>
      </w:r>
      <w:proofErr w:type="gramEnd"/>
      <w:r w:rsidRPr="00125F3A">
        <w:t xml:space="preserve"> the ways it has been abused, and yet</w:t>
      </w:r>
      <w:r w:rsidR="0021321E" w:rsidRPr="00125F3A">
        <w:t>,</w:t>
      </w:r>
      <w:r w:rsidRPr="00125F3A">
        <w:t xml:space="preserve"> </w:t>
      </w:r>
      <w:r w:rsidR="0021321E" w:rsidRPr="00125F3A">
        <w:t>H</w:t>
      </w:r>
      <w:r w:rsidRPr="00125F3A">
        <w:t>e doesn't. It doesn't matter how often it is abused, it doesn't matter how twisted it becomes, God keeps coming back to marriage.</w:t>
      </w:r>
    </w:p>
    <w:p w14:paraId="0787BDC6" w14:textId="77777777" w:rsidR="00CF1AE8" w:rsidRPr="00125F3A" w:rsidRDefault="00CF1AE8" w:rsidP="00CF1AE8">
      <w:pPr>
        <w:spacing w:after="0"/>
      </w:pPr>
    </w:p>
    <w:p w14:paraId="7D8815BD" w14:textId="59AAAA3F" w:rsidR="00CF1AE8" w:rsidRPr="00125F3A" w:rsidRDefault="00CF1AE8" w:rsidP="00CF1AE8">
      <w:pPr>
        <w:spacing w:after="0"/>
      </w:pPr>
      <w:r w:rsidRPr="00125F3A">
        <w:t>Jesus talks about marriage all the time</w:t>
      </w:r>
      <w:r w:rsidR="0068253B" w:rsidRPr="00125F3A">
        <w:t>;</w:t>
      </w:r>
      <w:r w:rsidRPr="00125F3A">
        <w:t xml:space="preserve"> </w:t>
      </w:r>
      <w:r w:rsidR="0068253B" w:rsidRPr="00125F3A">
        <w:t>H</w:t>
      </w:r>
      <w:r w:rsidRPr="00125F3A">
        <w:t>e uses it in parables many times</w:t>
      </w:r>
      <w:r w:rsidR="0068253B" w:rsidRPr="00125F3A">
        <w:t xml:space="preserve"> and H</w:t>
      </w:r>
      <w:r w:rsidRPr="00125F3A">
        <w:t>e even argues with the pharisees about it. Everything before the fall was perfect, without sin, without blemish</w:t>
      </w:r>
      <w:r w:rsidR="0068253B" w:rsidRPr="00125F3A">
        <w:t>.</w:t>
      </w:r>
      <w:r w:rsidRPr="00125F3A">
        <w:t xml:space="preserve"> </w:t>
      </w:r>
      <w:r w:rsidR="0068253B" w:rsidRPr="00125F3A">
        <w:t>E</w:t>
      </w:r>
      <w:r w:rsidRPr="00125F3A">
        <w:t>verything worked the way that God created it to, even marriage, especially marriage. God is unwilling to give up on marriage</w:t>
      </w:r>
      <w:r w:rsidR="00D07C31" w:rsidRPr="00125F3A">
        <w:t>. I</w:t>
      </w:r>
      <w:r w:rsidRPr="00125F3A">
        <w:t>n marriage, God has given us a shadow of perfection</w:t>
      </w:r>
      <w:r w:rsidR="00D07C31" w:rsidRPr="00125F3A">
        <w:t>;</w:t>
      </w:r>
      <w:r w:rsidRPr="00125F3A">
        <w:t xml:space="preserve"> God has given us a shadow of </w:t>
      </w:r>
      <w:r w:rsidR="00D07C31" w:rsidRPr="00125F3A">
        <w:t>H</w:t>
      </w:r>
      <w:r w:rsidRPr="00125F3A">
        <w:t>is love for us.</w:t>
      </w:r>
      <w:r w:rsidR="00D07C31" w:rsidRPr="00125F3A">
        <w:t xml:space="preserve"> </w:t>
      </w:r>
    </w:p>
    <w:p w14:paraId="68B6F86E" w14:textId="77777777" w:rsidR="00CF1AE8" w:rsidRPr="00125F3A" w:rsidRDefault="00CF1AE8" w:rsidP="00CF1AE8">
      <w:pPr>
        <w:spacing w:after="0"/>
      </w:pPr>
    </w:p>
    <w:p w14:paraId="4E658F11" w14:textId="3CC15DDC" w:rsidR="00CF1AE8" w:rsidRPr="00125F3A" w:rsidRDefault="00CF1AE8" w:rsidP="00CF1AE8">
      <w:pPr>
        <w:spacing w:after="0"/>
      </w:pPr>
      <w:r w:rsidRPr="00125F3A">
        <w:t>Even in the most imperfect, beaten down, and dysfunctional marriage</w:t>
      </w:r>
      <w:r w:rsidR="00CF4565" w:rsidRPr="00125F3A">
        <w:t>,</w:t>
      </w:r>
      <w:r w:rsidRPr="00125F3A">
        <w:t xml:space="preserve"> you can still see a shadow of Christ and </w:t>
      </w:r>
      <w:r w:rsidR="00CF4565" w:rsidRPr="00125F3A">
        <w:t>H</w:t>
      </w:r>
      <w:r w:rsidRPr="00125F3A">
        <w:t>is love for us. You can see Christ because a broken marriage reveals everything that marriage should be. Every marriage is broken in some regard</w:t>
      </w:r>
      <w:r w:rsidR="00751BBC" w:rsidRPr="00125F3A">
        <w:t>;</w:t>
      </w:r>
      <w:r w:rsidRPr="00125F3A">
        <w:t xml:space="preserve"> we are sinful people. The curse that is laid upon Eve at the fall is this, "Your desire shall be contrary to your husband, but he shall rule over you."</w:t>
      </w:r>
    </w:p>
    <w:p w14:paraId="292E69BA" w14:textId="77777777" w:rsidR="00CF1AE8" w:rsidRPr="00125F3A" w:rsidRDefault="00CF1AE8" w:rsidP="00CF1AE8">
      <w:pPr>
        <w:spacing w:after="0"/>
      </w:pPr>
    </w:p>
    <w:p w14:paraId="749AC348" w14:textId="08507304" w:rsidR="00CF1AE8" w:rsidRPr="00125F3A" w:rsidRDefault="00CF1AE8" w:rsidP="00CF1AE8">
      <w:pPr>
        <w:spacing w:after="0"/>
      </w:pPr>
      <w:r w:rsidRPr="00125F3A">
        <w:t xml:space="preserve">From the fall on, </w:t>
      </w:r>
      <w:r w:rsidR="00E71E8C" w:rsidRPr="00125F3A">
        <w:t>h</w:t>
      </w:r>
      <w:r w:rsidRPr="00125F3A">
        <w:t xml:space="preserve">usband and </w:t>
      </w:r>
      <w:r w:rsidR="00E71E8C" w:rsidRPr="00125F3A">
        <w:t>w</w:t>
      </w:r>
      <w:r w:rsidRPr="00125F3A">
        <w:t>ife are pitted against each other. People are sinful</w:t>
      </w:r>
      <w:r w:rsidR="001200FA" w:rsidRPr="00125F3A">
        <w:t>.</w:t>
      </w:r>
      <w:r w:rsidRPr="00125F3A">
        <w:t xml:space="preserve"> </w:t>
      </w:r>
      <w:r w:rsidR="001200FA" w:rsidRPr="00125F3A">
        <w:t>H</w:t>
      </w:r>
      <w:r w:rsidRPr="00125F3A">
        <w:t xml:space="preserve">usbands either lead too harshly or don't lead at all, they mess up, they make mistakes, </w:t>
      </w:r>
      <w:r w:rsidRPr="00125F3A">
        <w:t>they</w:t>
      </w:r>
      <w:r w:rsidRPr="00125F3A">
        <w:t xml:space="preserve"> do things that they shouldn't, the</w:t>
      </w:r>
      <w:r w:rsidR="001200FA" w:rsidRPr="00125F3A">
        <w:t>y</w:t>
      </w:r>
      <w:r w:rsidRPr="00125F3A">
        <w:t xml:space="preserve"> make bad decisions, and their families suffer because of them. Wives struggle to forgive, they lose their patience, they try to step out of their role as helper, try to take control. Every marriage goes through one of these difficulties at some point. </w:t>
      </w:r>
      <w:r w:rsidR="00996DE7" w:rsidRPr="00125F3A">
        <w:t>Yet</w:t>
      </w:r>
      <w:r w:rsidRPr="00125F3A">
        <w:t xml:space="preserve"> still God doesn't give up on marriage. God takes the bad and the difficult things of this life and </w:t>
      </w:r>
      <w:r w:rsidR="00996DE7" w:rsidRPr="00125F3A">
        <w:t>H</w:t>
      </w:r>
      <w:r w:rsidRPr="00125F3A">
        <w:t xml:space="preserve">e turns them to </w:t>
      </w:r>
      <w:r w:rsidR="00996DE7" w:rsidRPr="00125F3A">
        <w:t>H</w:t>
      </w:r>
      <w:r w:rsidRPr="00125F3A">
        <w:t>is purposes. When we see our own failures and the failures of others in their marriages, we can better see the faithfulness of Christ.</w:t>
      </w:r>
    </w:p>
    <w:p w14:paraId="7042A2A1" w14:textId="77777777" w:rsidR="00CF1AE8" w:rsidRPr="00125F3A" w:rsidRDefault="00CF1AE8" w:rsidP="00CF1AE8">
      <w:pPr>
        <w:spacing w:after="0"/>
      </w:pPr>
    </w:p>
    <w:p w14:paraId="4765F5E5" w14:textId="70AD4AF2" w:rsidR="00CF1AE8" w:rsidRPr="00125F3A" w:rsidRDefault="00CF1AE8" w:rsidP="00CF1AE8">
      <w:pPr>
        <w:spacing w:after="0"/>
      </w:pPr>
      <w:r w:rsidRPr="00125F3A">
        <w:t xml:space="preserve">Christ is the husband who loves </w:t>
      </w:r>
      <w:r w:rsidR="00996DE7" w:rsidRPr="00125F3A">
        <w:t>H</w:t>
      </w:r>
      <w:r w:rsidRPr="00125F3A">
        <w:t>is bride perfectly. He loves you perfectly</w:t>
      </w:r>
      <w:r w:rsidR="00996DE7" w:rsidRPr="00125F3A">
        <w:t>; H</w:t>
      </w:r>
      <w:r w:rsidRPr="00125F3A">
        <w:t xml:space="preserve">e will never abandon you, forsake you, be unfaithful to you, </w:t>
      </w:r>
      <w:r w:rsidR="004D32CE" w:rsidRPr="00125F3A">
        <w:t xml:space="preserve">or </w:t>
      </w:r>
      <w:r w:rsidRPr="00125F3A">
        <w:t xml:space="preserve">lead you in a way that you should not go. Christ loved </w:t>
      </w:r>
      <w:r w:rsidR="004D32CE" w:rsidRPr="00125F3A">
        <w:t>H</w:t>
      </w:r>
      <w:r w:rsidRPr="00125F3A">
        <w:t xml:space="preserve">is bride so much that </w:t>
      </w:r>
      <w:r w:rsidR="004D32CE" w:rsidRPr="00125F3A">
        <w:t>H</w:t>
      </w:r>
      <w:r w:rsidRPr="00125F3A">
        <w:t xml:space="preserve">e sacrificed </w:t>
      </w:r>
      <w:r w:rsidR="004D32CE" w:rsidRPr="00125F3A">
        <w:t>H</w:t>
      </w:r>
      <w:r w:rsidRPr="00125F3A">
        <w:t>is own life so that we might live.</w:t>
      </w:r>
    </w:p>
    <w:p w14:paraId="2D973253" w14:textId="77777777" w:rsidR="00CF1AE8" w:rsidRPr="00125F3A" w:rsidRDefault="00CF1AE8" w:rsidP="00CF1AE8">
      <w:pPr>
        <w:spacing w:after="0"/>
      </w:pPr>
    </w:p>
    <w:p w14:paraId="6E1AC5F8" w14:textId="1D82A81A" w:rsidR="00CF1AE8" w:rsidRPr="00125F3A" w:rsidRDefault="00CF1AE8" w:rsidP="00CF1AE8">
      <w:pPr>
        <w:spacing w:after="0"/>
      </w:pPr>
      <w:r w:rsidRPr="00125F3A">
        <w:t xml:space="preserve">Our world today seems to have all but given up on marriage. They have taken the good and perfect gift and have done their best to pervert it. Notice in our reading for today that there isn't any </w:t>
      </w:r>
      <w:r w:rsidR="00F811B2" w:rsidRPr="00125F3A">
        <w:t>gender-neutral</w:t>
      </w:r>
      <w:r w:rsidRPr="00125F3A">
        <w:t xml:space="preserve"> language</w:t>
      </w:r>
      <w:r w:rsidR="00F811B2" w:rsidRPr="00125F3A">
        <w:t>;</w:t>
      </w:r>
      <w:r w:rsidRPr="00125F3A">
        <w:t xml:space="preserve"> it isn't spouse love your spouse. It is husband love your </w:t>
      </w:r>
      <w:r w:rsidR="00F811B2" w:rsidRPr="00125F3A">
        <w:t>wife;</w:t>
      </w:r>
      <w:r w:rsidRPr="00125F3A">
        <w:t xml:space="preserve"> wife respect your husband. The world would tell you that love is love</w:t>
      </w:r>
      <w:r w:rsidR="008201B0" w:rsidRPr="00125F3A">
        <w:t>. T</w:t>
      </w:r>
      <w:r w:rsidRPr="00125F3A">
        <w:t>he world wants to define love however it would like, but here in Ephesians</w:t>
      </w:r>
      <w:r w:rsidR="008201B0" w:rsidRPr="00125F3A">
        <w:t>,</w:t>
      </w:r>
      <w:r w:rsidRPr="00125F3A">
        <w:t xml:space="preserve"> we see how God defines </w:t>
      </w:r>
      <w:r w:rsidRPr="00125F3A">
        <w:lastRenderedPageBreak/>
        <w:t>love</w:t>
      </w:r>
      <w:r w:rsidR="00E27CE0" w:rsidRPr="00125F3A">
        <w:t>:</w:t>
      </w:r>
      <w:r w:rsidRPr="00125F3A">
        <w:t xml:space="preserve"> </w:t>
      </w:r>
      <w:r w:rsidR="00E27CE0" w:rsidRPr="00125F3A">
        <w:t>h</w:t>
      </w:r>
      <w:r w:rsidRPr="00125F3A">
        <w:t xml:space="preserve">usband and </w:t>
      </w:r>
      <w:r w:rsidR="00E27CE0" w:rsidRPr="00125F3A">
        <w:t>w</w:t>
      </w:r>
      <w:r w:rsidRPr="00125F3A">
        <w:t xml:space="preserve">ife. Christ and </w:t>
      </w:r>
      <w:r w:rsidR="00E27CE0" w:rsidRPr="00125F3A">
        <w:t>H</w:t>
      </w:r>
      <w:r w:rsidRPr="00125F3A">
        <w:t xml:space="preserve">is church. There are plenty of false teachers who would have you believe that the </w:t>
      </w:r>
      <w:r w:rsidR="00E27CE0" w:rsidRPr="00125F3A">
        <w:t>B</w:t>
      </w:r>
      <w:r w:rsidRPr="00125F3A">
        <w:t>ible is silent on homosexuality</w:t>
      </w:r>
      <w:r w:rsidR="00E27CE0" w:rsidRPr="00125F3A">
        <w:t>,</w:t>
      </w:r>
      <w:r w:rsidRPr="00125F3A">
        <w:t xml:space="preserve"> but it's just not true. Marriage was created for man and </w:t>
      </w:r>
      <w:r w:rsidRPr="00125F3A">
        <w:t>woman;</w:t>
      </w:r>
      <w:r w:rsidRPr="00125F3A">
        <w:t xml:space="preserve"> we see it right here.</w:t>
      </w:r>
    </w:p>
    <w:p w14:paraId="1429A8CB" w14:textId="77777777" w:rsidR="00CF1AE8" w:rsidRPr="00125F3A" w:rsidRDefault="00CF1AE8" w:rsidP="00CF1AE8">
      <w:pPr>
        <w:spacing w:after="0"/>
      </w:pPr>
    </w:p>
    <w:p w14:paraId="1D3D243A" w14:textId="0D7BB98E" w:rsidR="00CF1AE8" w:rsidRPr="00125F3A" w:rsidRDefault="00CF1AE8" w:rsidP="00CF1AE8">
      <w:pPr>
        <w:spacing w:after="0"/>
      </w:pPr>
      <w:r w:rsidRPr="00125F3A">
        <w:t xml:space="preserve">Adam wasn't good </w:t>
      </w:r>
      <w:r w:rsidRPr="00125F3A">
        <w:t>enough,</w:t>
      </w:r>
      <w:r w:rsidRPr="00125F3A">
        <w:t xml:space="preserve"> so God created a woman for him</w:t>
      </w:r>
      <w:r w:rsidR="008C1D61" w:rsidRPr="00125F3A">
        <w:t>.</w:t>
      </w:r>
      <w:r w:rsidRPr="00125F3A">
        <w:t xml:space="preserve"> </w:t>
      </w:r>
      <w:r w:rsidR="008C1D61" w:rsidRPr="00125F3A">
        <w:t>T</w:t>
      </w:r>
      <w:r w:rsidRPr="00125F3A">
        <w:t>ogether</w:t>
      </w:r>
      <w:r w:rsidR="008C1D61" w:rsidRPr="00125F3A">
        <w:t>,</w:t>
      </w:r>
      <w:r w:rsidRPr="00125F3A">
        <w:t xml:space="preserve"> they were perfect</w:t>
      </w:r>
      <w:r w:rsidR="008C1D61" w:rsidRPr="00125F3A">
        <w:t>.</w:t>
      </w:r>
      <w:r w:rsidRPr="00125F3A">
        <w:t xml:space="preserve"> Eve made Adam what he needed to be</w:t>
      </w:r>
      <w:r w:rsidR="008C1D61" w:rsidRPr="00125F3A">
        <w:t>,</w:t>
      </w:r>
      <w:r w:rsidRPr="00125F3A">
        <w:t xml:space="preserve"> just as Adam made Eve what she needed to be. One husband cannot be the head of another</w:t>
      </w:r>
      <w:r w:rsidR="008C1D61" w:rsidRPr="00125F3A">
        <w:t>;</w:t>
      </w:r>
      <w:r w:rsidRPr="00125F3A">
        <w:t xml:space="preserve"> one wife cannot submit to another. The theological karate that some of these false teachers do </w:t>
      </w:r>
      <w:proofErr w:type="gramStart"/>
      <w:r w:rsidRPr="00125F3A">
        <w:t>in order to</w:t>
      </w:r>
      <w:proofErr w:type="gramEnd"/>
      <w:r w:rsidRPr="00125F3A">
        <w:t xml:space="preserve"> try and convince people that the New Testament supports homosexuality is astounding. It all comes down to the same question</w:t>
      </w:r>
      <w:r w:rsidR="009158E4" w:rsidRPr="00125F3A">
        <w:t xml:space="preserve">: </w:t>
      </w:r>
      <w:r w:rsidRPr="00125F3A">
        <w:t>do you believe, really believe</w:t>
      </w:r>
      <w:r w:rsidR="009158E4" w:rsidRPr="00125F3A">
        <w:t>,</w:t>
      </w:r>
      <w:r w:rsidRPr="00125F3A">
        <w:t xml:space="preserve"> that God's Word means what it says? Or do we use our own desires to understand God's Word</w:t>
      </w:r>
      <w:r w:rsidR="00C72F52" w:rsidRPr="00125F3A">
        <w:t>?</w:t>
      </w:r>
    </w:p>
    <w:p w14:paraId="4DA38C8D" w14:textId="77777777" w:rsidR="00CF1AE8" w:rsidRPr="00125F3A" w:rsidRDefault="00CF1AE8" w:rsidP="00CF1AE8">
      <w:pPr>
        <w:spacing w:after="0"/>
      </w:pPr>
    </w:p>
    <w:p w14:paraId="1653E201" w14:textId="68B938FD" w:rsidR="00CF1AE8" w:rsidRPr="00125F3A" w:rsidRDefault="00CF1AE8" w:rsidP="00CF1AE8">
      <w:pPr>
        <w:spacing w:after="0"/>
      </w:pPr>
      <w:r w:rsidRPr="00125F3A">
        <w:t>Homosexuality is not the only perversion of marriage that is prevalent in our world. Divorce is rampant</w:t>
      </w:r>
      <w:r w:rsidR="00C72F52" w:rsidRPr="00125F3A">
        <w:t>;</w:t>
      </w:r>
      <w:r w:rsidRPr="00125F3A">
        <w:t xml:space="preserve"> we get sick of one spouse and decide that it's time for a new one</w:t>
      </w:r>
      <w:r w:rsidR="00713A3E" w:rsidRPr="00125F3A">
        <w:t>,</w:t>
      </w:r>
      <w:r w:rsidRPr="00125F3A">
        <w:t xml:space="preserve"> and in doing so</w:t>
      </w:r>
      <w:r w:rsidR="00713A3E" w:rsidRPr="00125F3A">
        <w:t>,</w:t>
      </w:r>
      <w:r w:rsidRPr="00125F3A">
        <w:t xml:space="preserve"> we rip ourselves apart. "</w:t>
      </w:r>
      <w:r w:rsidR="00713A3E" w:rsidRPr="00125F3A">
        <w:t>Therefore,</w:t>
      </w:r>
      <w:r w:rsidRPr="00125F3A">
        <w:t xml:space="preserve"> a man shall leave his father and mother and hold fast to his wife, and the two shall become one flesh." When we abandon the one to whom we have joined</w:t>
      </w:r>
      <w:r w:rsidR="00713A3E" w:rsidRPr="00125F3A">
        <w:t>,</w:t>
      </w:r>
      <w:r w:rsidRPr="00125F3A">
        <w:t xml:space="preserve"> we tear apart our own flesh. </w:t>
      </w:r>
      <w:r w:rsidR="00713A3E" w:rsidRPr="00125F3A">
        <w:t>Sure,</w:t>
      </w:r>
      <w:r w:rsidRPr="00125F3A">
        <w:t xml:space="preserve"> we self-justify and try our best to make </w:t>
      </w:r>
      <w:r w:rsidR="00713A3E" w:rsidRPr="00125F3A">
        <w:t>excuses,</w:t>
      </w:r>
      <w:r w:rsidRPr="00125F3A">
        <w:t xml:space="preserve"> but the </w:t>
      </w:r>
      <w:r w:rsidR="00713A3E" w:rsidRPr="00125F3A">
        <w:t>B</w:t>
      </w:r>
      <w:r w:rsidRPr="00125F3A">
        <w:t>ible is clear</w:t>
      </w:r>
      <w:r w:rsidR="004D7BB0" w:rsidRPr="00125F3A">
        <w:t>: it’s</w:t>
      </w:r>
      <w:r w:rsidRPr="00125F3A">
        <w:t xml:space="preserve"> sexual immorality or abandonment by an unbeliever. There is nothing about self-fulfillment or happiness in there, there is </w:t>
      </w:r>
      <w:proofErr w:type="gramStart"/>
      <w:r w:rsidRPr="00125F3A">
        <w:t>definitely nothing</w:t>
      </w:r>
      <w:proofErr w:type="gramEnd"/>
      <w:r w:rsidRPr="00125F3A">
        <w:t xml:space="preserve"> about "falling in or out </w:t>
      </w:r>
      <w:r w:rsidRPr="00125F3A">
        <w:t>of love</w:t>
      </w:r>
      <w:r w:rsidRPr="00125F3A">
        <w:t>."</w:t>
      </w:r>
    </w:p>
    <w:p w14:paraId="2B11FF9B" w14:textId="77777777" w:rsidR="00CF1AE8" w:rsidRPr="00125F3A" w:rsidRDefault="00CF1AE8" w:rsidP="00CF1AE8">
      <w:pPr>
        <w:spacing w:after="0"/>
      </w:pPr>
    </w:p>
    <w:p w14:paraId="6C879C79" w14:textId="03C56471" w:rsidR="00CF1AE8" w:rsidRPr="00125F3A" w:rsidRDefault="00CF1AE8" w:rsidP="00CF1AE8">
      <w:pPr>
        <w:spacing w:after="0"/>
      </w:pPr>
      <w:r w:rsidRPr="00125F3A">
        <w:t xml:space="preserve">To be </w:t>
      </w:r>
      <w:r w:rsidRPr="00125F3A">
        <w:t>clear,</w:t>
      </w:r>
      <w:r w:rsidRPr="00125F3A">
        <w:t xml:space="preserve"> abandonment takes many </w:t>
      </w:r>
      <w:r w:rsidR="004D7BB0" w:rsidRPr="00125F3A">
        <w:t>forms;</w:t>
      </w:r>
      <w:r w:rsidRPr="00125F3A">
        <w:t xml:space="preserve"> a husband who has abandoned his role as a protector of his family and has instead become an abuser has abandoned his family. He doesn't love his wife as Christ loves the church</w:t>
      </w:r>
      <w:r w:rsidR="00B02BE0" w:rsidRPr="00125F3A">
        <w:t>;</w:t>
      </w:r>
      <w:r w:rsidRPr="00125F3A">
        <w:t xml:space="preserve"> he hates his </w:t>
      </w:r>
      <w:r w:rsidR="00B02BE0" w:rsidRPr="00125F3A">
        <w:t>wife,</w:t>
      </w:r>
      <w:r w:rsidRPr="00125F3A">
        <w:t xml:space="preserve"> and he hates Christ. An abuser has not only abandoned his </w:t>
      </w:r>
      <w:r w:rsidR="00B02BE0" w:rsidRPr="00125F3A">
        <w:t>family but</w:t>
      </w:r>
      <w:r w:rsidRPr="00125F3A">
        <w:t xml:space="preserve"> has abandoned his God. People my age are getting married later and later</w:t>
      </w:r>
      <w:r w:rsidR="00B02BE0" w:rsidRPr="00125F3A">
        <w:t>;</w:t>
      </w:r>
      <w:r w:rsidRPr="00125F3A">
        <w:t xml:space="preserve"> the median age of women who get married in the US is 27.5</w:t>
      </w:r>
      <w:r w:rsidR="00B02BE0" w:rsidRPr="00125F3A">
        <w:t xml:space="preserve"> and</w:t>
      </w:r>
      <w:r w:rsidRPr="00125F3A">
        <w:t xml:space="preserve"> for men its 29.5. When sex is separated from marriage, when a couple is living together already, why get married?</w:t>
      </w:r>
    </w:p>
    <w:p w14:paraId="298AAC85" w14:textId="77777777" w:rsidR="00CF1AE8" w:rsidRPr="00125F3A" w:rsidRDefault="00CF1AE8" w:rsidP="00CF1AE8">
      <w:pPr>
        <w:spacing w:after="0"/>
      </w:pPr>
    </w:p>
    <w:p w14:paraId="480926C9" w14:textId="19735608" w:rsidR="00CF1AE8" w:rsidRPr="00125F3A" w:rsidRDefault="00CF1AE8" w:rsidP="00CF1AE8">
      <w:pPr>
        <w:spacing w:after="0"/>
      </w:pPr>
      <w:r w:rsidRPr="00125F3A">
        <w:t xml:space="preserve">I could go </w:t>
      </w:r>
      <w:r w:rsidR="008D5F55" w:rsidRPr="00125F3A">
        <w:t>on,</w:t>
      </w:r>
      <w:r w:rsidRPr="00125F3A">
        <w:t xml:space="preserve"> but I hope it's clear enough now. Marriage is broken, it's infected with sin</w:t>
      </w:r>
      <w:r w:rsidR="005B7A3E" w:rsidRPr="00125F3A">
        <w:t>.</w:t>
      </w:r>
      <w:r w:rsidRPr="00125F3A">
        <w:t xml:space="preserve"> </w:t>
      </w:r>
      <w:r w:rsidR="005B7A3E" w:rsidRPr="00125F3A">
        <w:t>Every</w:t>
      </w:r>
      <w:r w:rsidRPr="00125F3A">
        <w:t xml:space="preserve"> marriage is infected with sin except one</w:t>
      </w:r>
      <w:r w:rsidR="005B7A3E" w:rsidRPr="00125F3A">
        <w:t>:</w:t>
      </w:r>
      <w:r w:rsidRPr="00125F3A">
        <w:t xml:space="preserve"> Christ's marriage to you. It doesn't matter how many times you have abandoned </w:t>
      </w:r>
      <w:r w:rsidR="005B7A3E" w:rsidRPr="00125F3A">
        <w:t>Him;</w:t>
      </w:r>
      <w:r w:rsidRPr="00125F3A">
        <w:t xml:space="preserve"> it doesn't matter how many times you have neglected </w:t>
      </w:r>
      <w:r w:rsidR="005B7A3E" w:rsidRPr="00125F3A">
        <w:t>Him;</w:t>
      </w:r>
      <w:r w:rsidRPr="00125F3A">
        <w:t xml:space="preserve"> it doesn't matter how many times you have wanted to be your own god and make you own rules</w:t>
      </w:r>
      <w:r w:rsidR="00740160" w:rsidRPr="00125F3A">
        <w:t>:</w:t>
      </w:r>
      <w:r w:rsidRPr="00125F3A">
        <w:t xml:space="preserve"> </w:t>
      </w:r>
      <w:r w:rsidR="00740160" w:rsidRPr="00125F3A">
        <w:t>H</w:t>
      </w:r>
      <w:r w:rsidRPr="00125F3A">
        <w:t xml:space="preserve">e has not abandoned you. He loves you and cares for </w:t>
      </w:r>
      <w:r w:rsidR="004021C4" w:rsidRPr="00125F3A">
        <w:t>you,</w:t>
      </w:r>
      <w:r w:rsidRPr="00125F3A">
        <w:t xml:space="preserve"> and </w:t>
      </w:r>
      <w:r w:rsidR="000E3E9C" w:rsidRPr="00125F3A">
        <w:t>H</w:t>
      </w:r>
      <w:r w:rsidRPr="00125F3A">
        <w:t xml:space="preserve">e is ready to welcome </w:t>
      </w:r>
      <w:proofErr w:type="gramStart"/>
      <w:r w:rsidRPr="00125F3A">
        <w:t>you</w:t>
      </w:r>
      <w:proofErr w:type="gramEnd"/>
      <w:r w:rsidRPr="00125F3A">
        <w:t xml:space="preserve"> back.</w:t>
      </w:r>
    </w:p>
    <w:p w14:paraId="2221B6E7" w14:textId="77777777" w:rsidR="00CF1AE8" w:rsidRPr="00125F3A" w:rsidRDefault="00CF1AE8" w:rsidP="00CF1AE8">
      <w:pPr>
        <w:spacing w:after="0"/>
      </w:pPr>
    </w:p>
    <w:p w14:paraId="02727325" w14:textId="17F1252D" w:rsidR="00CF1AE8" w:rsidRPr="00125F3A" w:rsidRDefault="00CF1AE8" w:rsidP="00CF1AE8">
      <w:pPr>
        <w:spacing w:after="0"/>
      </w:pPr>
      <w:r w:rsidRPr="00125F3A">
        <w:lastRenderedPageBreak/>
        <w:t>We have all sinned, we have all made mistakes, we have all stepped out of God's design for marriage. But Christ has not</w:t>
      </w:r>
      <w:r w:rsidR="00740160" w:rsidRPr="00125F3A">
        <w:t>;</w:t>
      </w:r>
      <w:r w:rsidRPr="00125F3A">
        <w:t xml:space="preserve"> </w:t>
      </w:r>
      <w:r w:rsidR="00740160" w:rsidRPr="00125F3A">
        <w:t>H</w:t>
      </w:r>
      <w:r w:rsidRPr="00125F3A">
        <w:t>e has forgiven you for every mistake you have made in your marriage</w:t>
      </w:r>
      <w:r w:rsidR="00D97462" w:rsidRPr="00125F3A">
        <w:t>. E</w:t>
      </w:r>
      <w:r w:rsidRPr="00125F3A">
        <w:t xml:space="preserve">very perversion of </w:t>
      </w:r>
      <w:r w:rsidR="00D97462" w:rsidRPr="00125F3A">
        <w:t>H</w:t>
      </w:r>
      <w:r w:rsidRPr="00125F3A">
        <w:t>is good gift has been forgiven</w:t>
      </w:r>
      <w:r w:rsidR="00D97462" w:rsidRPr="00125F3A">
        <w:t>, j</w:t>
      </w:r>
      <w:r w:rsidRPr="00125F3A">
        <w:t>ust as every perversion of any gift that God has given you has been forgiven. You have been forgiven by the blood of Jesus shed on the cross for you. In the waters of Holy Baptism</w:t>
      </w:r>
      <w:r w:rsidR="00D97462" w:rsidRPr="00125F3A">
        <w:t>,</w:t>
      </w:r>
      <w:r w:rsidRPr="00125F3A">
        <w:t xml:space="preserve"> God has washed you and made you new. He has claimed you as </w:t>
      </w:r>
      <w:r w:rsidR="00D97462" w:rsidRPr="00125F3A">
        <w:t>H</w:t>
      </w:r>
      <w:r w:rsidRPr="00125F3A">
        <w:t>is Holy Bride.</w:t>
      </w:r>
    </w:p>
    <w:p w14:paraId="7BB800E5" w14:textId="77777777" w:rsidR="00CF1AE8" w:rsidRPr="00125F3A" w:rsidRDefault="00CF1AE8" w:rsidP="00CF1AE8">
      <w:pPr>
        <w:spacing w:after="0"/>
      </w:pPr>
    </w:p>
    <w:p w14:paraId="5D0742B5" w14:textId="2BDF8686" w:rsidR="00CF1AE8" w:rsidRPr="00125F3A" w:rsidRDefault="00CF1AE8" w:rsidP="00CF1AE8">
      <w:pPr>
        <w:spacing w:after="0"/>
      </w:pPr>
      <w:r w:rsidRPr="00125F3A">
        <w:t>The Church is the bride of Christ</w:t>
      </w:r>
      <w:r w:rsidR="00D97462" w:rsidRPr="00125F3A">
        <w:t>,</w:t>
      </w:r>
      <w:r w:rsidRPr="00125F3A">
        <w:t xml:space="preserve"> and in </w:t>
      </w:r>
      <w:r w:rsidR="00D97462" w:rsidRPr="00125F3A">
        <w:t>H</w:t>
      </w:r>
      <w:r w:rsidRPr="00125F3A">
        <w:t xml:space="preserve">is marriage to you, </w:t>
      </w:r>
      <w:r w:rsidR="00D97462" w:rsidRPr="00125F3A">
        <w:t>H</w:t>
      </w:r>
      <w:r w:rsidRPr="00125F3A">
        <w:t>e can redeem anything, even your marriage</w:t>
      </w:r>
      <w:r w:rsidR="005F24E1" w:rsidRPr="00125F3A">
        <w:t>,</w:t>
      </w:r>
      <w:r w:rsidRPr="00125F3A">
        <w:t xml:space="preserve"> as broken as it might be. God can fix </w:t>
      </w:r>
      <w:r w:rsidR="005F24E1" w:rsidRPr="00125F3A">
        <w:t>it;</w:t>
      </w:r>
      <w:r w:rsidRPr="00125F3A">
        <w:t xml:space="preserve"> </w:t>
      </w:r>
      <w:r w:rsidR="005F24E1" w:rsidRPr="00125F3A">
        <w:t>H</w:t>
      </w:r>
      <w:r w:rsidRPr="00125F3A">
        <w:t>e takes broken and dead things and makes them new again. He can do that to your marriage if you follow Paul's guidance for today. Wives submit to your husbands</w:t>
      </w:r>
      <w:r w:rsidR="005F24E1" w:rsidRPr="00125F3A">
        <w:t>,</w:t>
      </w:r>
      <w:r w:rsidRPr="00125F3A">
        <w:t xml:space="preserve"> and husbands love your wives sacrificially, putting their needs before your own.</w:t>
      </w:r>
    </w:p>
    <w:p w14:paraId="7A9711B6" w14:textId="77777777" w:rsidR="00CF1AE8" w:rsidRPr="00125F3A" w:rsidRDefault="00CF1AE8" w:rsidP="00CF1AE8">
      <w:pPr>
        <w:spacing w:after="0"/>
      </w:pPr>
    </w:p>
    <w:p w14:paraId="692B4F43" w14:textId="483B50F3" w:rsidR="00CF1AE8" w:rsidRPr="00125F3A" w:rsidRDefault="00CF1AE8" w:rsidP="00CF1AE8">
      <w:pPr>
        <w:spacing w:after="0"/>
      </w:pPr>
      <w:r w:rsidRPr="00125F3A">
        <w:t>Not only will Christ redeem your broken marriage</w:t>
      </w:r>
      <w:r w:rsidRPr="00125F3A">
        <w:t>,</w:t>
      </w:r>
      <w:r w:rsidRPr="00125F3A">
        <w:t xml:space="preserve"> but one day</w:t>
      </w:r>
      <w:r w:rsidRPr="00125F3A">
        <w:t>,</w:t>
      </w:r>
      <w:r w:rsidRPr="00125F3A">
        <w:t xml:space="preserve"> Christ will redeem your broken bodies.</w:t>
      </w:r>
      <w:r w:rsidR="00373C4D" w:rsidRPr="00125F3A">
        <w:t xml:space="preserve"> </w:t>
      </w:r>
      <w:r w:rsidRPr="00125F3A">
        <w:t>One day</w:t>
      </w:r>
      <w:r w:rsidR="005F24E1" w:rsidRPr="00125F3A">
        <w:t>,</w:t>
      </w:r>
      <w:r w:rsidRPr="00125F3A">
        <w:t xml:space="preserve"> </w:t>
      </w:r>
      <w:r w:rsidR="005F24E1" w:rsidRPr="00125F3A">
        <w:t>H</w:t>
      </w:r>
      <w:r w:rsidRPr="00125F3A">
        <w:t>e will call you out of your grave</w:t>
      </w:r>
      <w:r w:rsidR="005F24E1" w:rsidRPr="00125F3A">
        <w:t>. O</w:t>
      </w:r>
      <w:r w:rsidRPr="00125F3A">
        <w:t>ne day</w:t>
      </w:r>
      <w:r w:rsidR="005F24E1" w:rsidRPr="00125F3A">
        <w:t>,</w:t>
      </w:r>
      <w:r w:rsidRPr="00125F3A">
        <w:t xml:space="preserve"> you will see the perfection that is already yours through Holy Baptism.</w:t>
      </w:r>
    </w:p>
    <w:p w14:paraId="3D8CAF15" w14:textId="77777777" w:rsidR="00CF1AE8" w:rsidRPr="00125F3A" w:rsidRDefault="00CF1AE8" w:rsidP="00CF1AE8">
      <w:pPr>
        <w:spacing w:after="0"/>
      </w:pPr>
    </w:p>
    <w:p w14:paraId="071E8E77" w14:textId="59258820" w:rsidR="00CF1AE8" w:rsidRPr="00125F3A" w:rsidRDefault="00CF1AE8" w:rsidP="00CF1AE8">
      <w:pPr>
        <w:spacing w:after="0"/>
      </w:pPr>
      <w:r w:rsidRPr="00125F3A">
        <w:t>In the name of Jesus, Amen.</w:t>
      </w:r>
    </w:p>
    <w:sectPr w:rsidR="00CF1AE8" w:rsidRPr="00125F3A" w:rsidSect="00CF1AE8">
      <w:footerReference w:type="default" r:id="rId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6DDD4" w14:textId="77777777" w:rsidR="00CF1AE8" w:rsidRDefault="00CF1AE8" w:rsidP="00CF1AE8">
      <w:pPr>
        <w:spacing w:after="0" w:line="240" w:lineRule="auto"/>
      </w:pPr>
      <w:r>
        <w:separator/>
      </w:r>
    </w:p>
  </w:endnote>
  <w:endnote w:type="continuationSeparator" w:id="0">
    <w:p w14:paraId="5FFA4CEA" w14:textId="77777777" w:rsidR="00CF1AE8" w:rsidRDefault="00CF1AE8" w:rsidP="00CF1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139334"/>
      <w:docPartObj>
        <w:docPartGallery w:val="Page Numbers (Bottom of Page)"/>
        <w:docPartUnique/>
      </w:docPartObj>
    </w:sdtPr>
    <w:sdtEndPr>
      <w:rPr>
        <w:noProof/>
      </w:rPr>
    </w:sdtEndPr>
    <w:sdtContent>
      <w:p w14:paraId="65C159D7" w14:textId="387162DE" w:rsidR="00CF1AE8" w:rsidRDefault="00CF1A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03A4D5" w14:textId="77777777" w:rsidR="00CF1AE8" w:rsidRDefault="00CF1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42242" w14:textId="77777777" w:rsidR="00CF1AE8" w:rsidRDefault="00CF1AE8" w:rsidP="00CF1AE8">
      <w:pPr>
        <w:spacing w:after="0" w:line="240" w:lineRule="auto"/>
      </w:pPr>
      <w:r>
        <w:separator/>
      </w:r>
    </w:p>
  </w:footnote>
  <w:footnote w:type="continuationSeparator" w:id="0">
    <w:p w14:paraId="21D4B6A1" w14:textId="77777777" w:rsidR="00CF1AE8" w:rsidRDefault="00CF1AE8" w:rsidP="00CF1A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E8"/>
    <w:rsid w:val="00011F1D"/>
    <w:rsid w:val="000E3E9C"/>
    <w:rsid w:val="001200FA"/>
    <w:rsid w:val="00125F3A"/>
    <w:rsid w:val="0021321E"/>
    <w:rsid w:val="00276D32"/>
    <w:rsid w:val="00373C4D"/>
    <w:rsid w:val="003A1A83"/>
    <w:rsid w:val="004021C4"/>
    <w:rsid w:val="00447496"/>
    <w:rsid w:val="00494169"/>
    <w:rsid w:val="004D32CE"/>
    <w:rsid w:val="004D7BB0"/>
    <w:rsid w:val="005B7A3E"/>
    <w:rsid w:val="005F24E1"/>
    <w:rsid w:val="0068253B"/>
    <w:rsid w:val="00713A3E"/>
    <w:rsid w:val="00740160"/>
    <w:rsid w:val="00751BBC"/>
    <w:rsid w:val="008201B0"/>
    <w:rsid w:val="008C1D61"/>
    <w:rsid w:val="008D5F55"/>
    <w:rsid w:val="009158E4"/>
    <w:rsid w:val="00933D32"/>
    <w:rsid w:val="00996DE7"/>
    <w:rsid w:val="00AB527A"/>
    <w:rsid w:val="00B02BE0"/>
    <w:rsid w:val="00C72F52"/>
    <w:rsid w:val="00CF1AE8"/>
    <w:rsid w:val="00CF4565"/>
    <w:rsid w:val="00D07C31"/>
    <w:rsid w:val="00D97462"/>
    <w:rsid w:val="00E27CE0"/>
    <w:rsid w:val="00E71E8C"/>
    <w:rsid w:val="00EB4C3E"/>
    <w:rsid w:val="00F019FD"/>
    <w:rsid w:val="00F811B2"/>
    <w:rsid w:val="00FA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25E8"/>
  <w15:chartTrackingRefBased/>
  <w15:docId w15:val="{263218AD-F507-430A-AD1F-82763EC4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A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A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A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A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A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A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A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A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A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A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A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A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A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AE8"/>
    <w:rPr>
      <w:rFonts w:eastAsiaTheme="majorEastAsia" w:cstheme="majorBidi"/>
      <w:color w:val="272727" w:themeColor="text1" w:themeTint="D8"/>
    </w:rPr>
  </w:style>
  <w:style w:type="paragraph" w:styleId="Title">
    <w:name w:val="Title"/>
    <w:basedOn w:val="Normal"/>
    <w:next w:val="Normal"/>
    <w:link w:val="TitleChar"/>
    <w:uiPriority w:val="10"/>
    <w:qFormat/>
    <w:rsid w:val="00CF1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A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A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AE8"/>
    <w:pPr>
      <w:spacing w:before="160"/>
      <w:jc w:val="center"/>
    </w:pPr>
    <w:rPr>
      <w:i/>
      <w:iCs/>
      <w:color w:val="404040" w:themeColor="text1" w:themeTint="BF"/>
    </w:rPr>
  </w:style>
  <w:style w:type="character" w:customStyle="1" w:styleId="QuoteChar">
    <w:name w:val="Quote Char"/>
    <w:basedOn w:val="DefaultParagraphFont"/>
    <w:link w:val="Quote"/>
    <w:uiPriority w:val="29"/>
    <w:rsid w:val="00CF1AE8"/>
    <w:rPr>
      <w:i/>
      <w:iCs/>
      <w:color w:val="404040" w:themeColor="text1" w:themeTint="BF"/>
    </w:rPr>
  </w:style>
  <w:style w:type="paragraph" w:styleId="ListParagraph">
    <w:name w:val="List Paragraph"/>
    <w:basedOn w:val="Normal"/>
    <w:uiPriority w:val="34"/>
    <w:qFormat/>
    <w:rsid w:val="00CF1AE8"/>
    <w:pPr>
      <w:ind w:left="720"/>
      <w:contextualSpacing/>
    </w:pPr>
  </w:style>
  <w:style w:type="character" w:styleId="IntenseEmphasis">
    <w:name w:val="Intense Emphasis"/>
    <w:basedOn w:val="DefaultParagraphFont"/>
    <w:uiPriority w:val="21"/>
    <w:qFormat/>
    <w:rsid w:val="00CF1AE8"/>
    <w:rPr>
      <w:i/>
      <w:iCs/>
      <w:color w:val="0F4761" w:themeColor="accent1" w:themeShade="BF"/>
    </w:rPr>
  </w:style>
  <w:style w:type="paragraph" w:styleId="IntenseQuote">
    <w:name w:val="Intense Quote"/>
    <w:basedOn w:val="Normal"/>
    <w:next w:val="Normal"/>
    <w:link w:val="IntenseQuoteChar"/>
    <w:uiPriority w:val="30"/>
    <w:qFormat/>
    <w:rsid w:val="00CF1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AE8"/>
    <w:rPr>
      <w:i/>
      <w:iCs/>
      <w:color w:val="0F4761" w:themeColor="accent1" w:themeShade="BF"/>
    </w:rPr>
  </w:style>
  <w:style w:type="character" w:styleId="IntenseReference">
    <w:name w:val="Intense Reference"/>
    <w:basedOn w:val="DefaultParagraphFont"/>
    <w:uiPriority w:val="32"/>
    <w:qFormat/>
    <w:rsid w:val="00CF1AE8"/>
    <w:rPr>
      <w:b/>
      <w:bCs/>
      <w:smallCaps/>
      <w:color w:val="0F4761" w:themeColor="accent1" w:themeShade="BF"/>
      <w:spacing w:val="5"/>
    </w:rPr>
  </w:style>
  <w:style w:type="paragraph" w:styleId="Header">
    <w:name w:val="header"/>
    <w:basedOn w:val="Normal"/>
    <w:link w:val="HeaderChar"/>
    <w:uiPriority w:val="99"/>
    <w:unhideWhenUsed/>
    <w:rsid w:val="00CF1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AE8"/>
  </w:style>
  <w:style w:type="paragraph" w:styleId="Footer">
    <w:name w:val="footer"/>
    <w:basedOn w:val="Normal"/>
    <w:link w:val="FooterChar"/>
    <w:uiPriority w:val="99"/>
    <w:unhideWhenUsed/>
    <w:rsid w:val="00CF1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Tillmann</dc:creator>
  <cp:keywords/>
  <dc:description/>
  <cp:lastModifiedBy>Rachel Tillmann</cp:lastModifiedBy>
  <cp:revision>38</cp:revision>
  <cp:lastPrinted>2024-08-26T19:22:00Z</cp:lastPrinted>
  <dcterms:created xsi:type="dcterms:W3CDTF">2024-08-26T15:53:00Z</dcterms:created>
  <dcterms:modified xsi:type="dcterms:W3CDTF">2024-08-26T19:23:00Z</dcterms:modified>
</cp:coreProperties>
</file>